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3C" w:rsidRPr="005A06BC" w:rsidRDefault="00A9796D" w:rsidP="00A979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6BC">
        <w:rPr>
          <w:rFonts w:ascii="Times New Roman" w:hAnsi="Times New Roman" w:cs="Times New Roman"/>
          <w:b/>
          <w:sz w:val="32"/>
          <w:szCs w:val="32"/>
        </w:rPr>
        <w:t>Р</w:t>
      </w:r>
      <w:r w:rsidR="005A06BC">
        <w:rPr>
          <w:rFonts w:ascii="Times New Roman" w:hAnsi="Times New Roman" w:cs="Times New Roman"/>
          <w:b/>
          <w:sz w:val="32"/>
          <w:szCs w:val="32"/>
        </w:rPr>
        <w:t>АСПИСАНИЕ ЗАНЯТИЙ</w:t>
      </w:r>
    </w:p>
    <w:p w:rsidR="00685973" w:rsidRDefault="00A9796D" w:rsidP="00B841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6BC"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245DEB" w:rsidRPr="005A06BC" w:rsidRDefault="00A9796D" w:rsidP="00B841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A06BC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5A06BC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на 2019 – 2020 </w:t>
      </w:r>
      <w:proofErr w:type="spellStart"/>
      <w:r w:rsidRPr="005A06BC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5A06BC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3402"/>
        <w:gridCol w:w="2835"/>
        <w:gridCol w:w="1559"/>
        <w:gridCol w:w="1759"/>
        <w:gridCol w:w="1701"/>
        <w:gridCol w:w="1985"/>
      </w:tblGrid>
      <w:tr w:rsidR="00A9796D" w:rsidTr="00685973">
        <w:tc>
          <w:tcPr>
            <w:tcW w:w="709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E5472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B8413C" w:rsidRDefault="00A77C0D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B8413C"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</w:p>
        </w:tc>
        <w:tc>
          <w:tcPr>
            <w:tcW w:w="1759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985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6AB5" w:rsidTr="00685973">
        <w:tc>
          <w:tcPr>
            <w:tcW w:w="13950" w:type="dxa"/>
            <w:gridSpan w:val="7"/>
          </w:tcPr>
          <w:p w:rsidR="006243EF" w:rsidRDefault="006243EF" w:rsidP="005A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6AB5" w:rsidRDefault="005D6AB5" w:rsidP="005A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5A06BC">
              <w:rPr>
                <w:rFonts w:ascii="Times New Roman" w:hAnsi="Times New Roman" w:cs="Times New Roman"/>
                <w:b/>
                <w:sz w:val="28"/>
                <w:szCs w:val="28"/>
              </w:rPr>
              <w:t>ОНЕДЕЛЬНИК</w:t>
            </w:r>
          </w:p>
        </w:tc>
      </w:tr>
      <w:tr w:rsidR="00A9796D" w:rsidTr="00685973">
        <w:tc>
          <w:tcPr>
            <w:tcW w:w="709" w:type="dxa"/>
          </w:tcPr>
          <w:p w:rsidR="00A9796D" w:rsidRPr="00B8413C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A9796D" w:rsidRPr="00B8413C" w:rsidRDefault="00B8413C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B8413C" w:rsidRDefault="00B8413C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A9796D" w:rsidRPr="00B8413C" w:rsidRDefault="00B8413C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4727">
              <w:rPr>
                <w:rFonts w:ascii="Times New Roman" w:hAnsi="Times New Roman" w:cs="Times New Roman"/>
                <w:sz w:val="28"/>
                <w:szCs w:val="28"/>
              </w:rPr>
              <w:t xml:space="preserve">/4 </w:t>
            </w:r>
          </w:p>
        </w:tc>
        <w:tc>
          <w:tcPr>
            <w:tcW w:w="1759" w:type="dxa"/>
          </w:tcPr>
          <w:p w:rsidR="00A9796D" w:rsidRPr="00B8413C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B8413C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B8413C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A9796D" w:rsidTr="00685973">
        <w:tc>
          <w:tcPr>
            <w:tcW w:w="709" w:type="dxa"/>
          </w:tcPr>
          <w:p w:rsidR="00A9796D" w:rsidRPr="00B8413C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A9796D" w:rsidRPr="00562FB7" w:rsidRDefault="00B8413C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B7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562FB7" w:rsidRDefault="00B8413C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B7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A9796D" w:rsidRPr="00562FB7" w:rsidRDefault="00E54727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B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759" w:type="dxa"/>
          </w:tcPr>
          <w:p w:rsidR="00A9796D" w:rsidRPr="00562FB7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B7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562FB7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B7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Default="00B8413C" w:rsidP="00A97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13C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A9796D" w:rsidRPr="00A77C0D" w:rsidTr="00685973">
        <w:tc>
          <w:tcPr>
            <w:tcW w:w="709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413C" w:rsidRPr="00A7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A77C0D" w:rsidRDefault="00B8413C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A77C0D" w:rsidRDefault="00B8413C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A9796D" w:rsidRPr="00A77C0D" w:rsidRDefault="00E54727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2/4 </w:t>
            </w:r>
          </w:p>
        </w:tc>
        <w:tc>
          <w:tcPr>
            <w:tcW w:w="1759" w:type="dxa"/>
          </w:tcPr>
          <w:p w:rsidR="00A9796D" w:rsidRPr="00A77C0D" w:rsidRDefault="00B8413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A9796D" w:rsidRPr="00A77C0D" w:rsidTr="00685973">
        <w:tc>
          <w:tcPr>
            <w:tcW w:w="709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A9796D" w:rsidRPr="00A77C0D" w:rsidRDefault="00A77C0D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A77C0D" w:rsidRDefault="00A77C0D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A9796D" w:rsidRPr="00A77C0D" w:rsidRDefault="00E54727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9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A77C0D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E54727" w:rsidRPr="00A77C0D" w:rsidTr="00685973">
        <w:tc>
          <w:tcPr>
            <w:tcW w:w="709" w:type="dxa"/>
          </w:tcPr>
          <w:p w:rsidR="00E54727" w:rsidRPr="00A77C0D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E54727" w:rsidRPr="00A77C0D" w:rsidRDefault="00E54727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E54727" w:rsidRPr="00A77C0D" w:rsidRDefault="00E54727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59" w:type="dxa"/>
          </w:tcPr>
          <w:p w:rsidR="00E54727" w:rsidRPr="00A77C0D" w:rsidRDefault="00E54727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9" w:type="dxa"/>
          </w:tcPr>
          <w:p w:rsidR="00E54727" w:rsidRPr="00A77C0D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C0D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E54727" w:rsidRPr="00A77C0D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E54727" w:rsidRPr="00A77C0D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A9796D" w:rsidRPr="00A77C0D" w:rsidTr="00685973">
        <w:tc>
          <w:tcPr>
            <w:tcW w:w="709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7C0D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A77C0D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A77C0D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</w:t>
            </w:r>
            <w:r w:rsidR="00A77C0D" w:rsidRPr="007D13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7C0D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A77C0D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A77C0D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5D6AB5" w:rsidTr="00685973">
        <w:tc>
          <w:tcPr>
            <w:tcW w:w="70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5D6AB5" w:rsidRPr="007D13D1" w:rsidRDefault="005D6AB5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5D6AB5" w:rsidRPr="007D13D1" w:rsidRDefault="005D6AB5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15.30-16-10</w:t>
            </w:r>
          </w:p>
        </w:tc>
      </w:tr>
      <w:tr w:rsidR="00CB213E" w:rsidTr="00685973">
        <w:tc>
          <w:tcPr>
            <w:tcW w:w="709" w:type="dxa"/>
          </w:tcPr>
          <w:p w:rsidR="00CB213E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B213E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B213E" w:rsidRPr="007D13D1" w:rsidRDefault="00CB213E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CB213E" w:rsidRPr="007D13D1" w:rsidRDefault="00CB213E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CB213E" w:rsidRPr="007D13D1" w:rsidRDefault="00CB213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759" w:type="dxa"/>
          </w:tcPr>
          <w:p w:rsidR="00CB213E" w:rsidRPr="007D13D1" w:rsidRDefault="00CB213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CB213E" w:rsidRPr="007D13D1" w:rsidRDefault="00CB213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CB213E" w:rsidRPr="007D13D1" w:rsidRDefault="00CB213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15.30-16-10</w:t>
            </w:r>
          </w:p>
        </w:tc>
      </w:tr>
      <w:tr w:rsidR="005D6AB5" w:rsidTr="00685973">
        <w:tc>
          <w:tcPr>
            <w:tcW w:w="70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A06BC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D6AB5" w:rsidRPr="007D13D1" w:rsidRDefault="005D6AB5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Голова В.Ю.</w:t>
            </w:r>
          </w:p>
        </w:tc>
        <w:tc>
          <w:tcPr>
            <w:tcW w:w="2835" w:type="dxa"/>
          </w:tcPr>
          <w:p w:rsidR="005D6AB5" w:rsidRPr="007D13D1" w:rsidRDefault="005D6AB5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5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1 – 7 </w:t>
            </w: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1985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54727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E54727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E54727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A9796D" w:rsidRPr="007D13D1" w:rsidRDefault="00E54727" w:rsidP="00E54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1/4 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4727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E54727" w:rsidP="00E5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E54727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E54727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4727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CB213E" w:rsidP="00CB2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A9796D" w:rsidRPr="007D13D1" w:rsidRDefault="00CB213E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A9796D" w:rsidRPr="007D13D1" w:rsidRDefault="00CB213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5D6AB5" w:rsidTr="00685973">
        <w:tc>
          <w:tcPr>
            <w:tcW w:w="709" w:type="dxa"/>
          </w:tcPr>
          <w:p w:rsidR="005D6AB5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5D6AB5" w:rsidRPr="007D13D1" w:rsidRDefault="005D6AB5" w:rsidP="00CB2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Голова В.Ю.</w:t>
            </w:r>
          </w:p>
        </w:tc>
        <w:tc>
          <w:tcPr>
            <w:tcW w:w="2835" w:type="dxa"/>
          </w:tcPr>
          <w:p w:rsidR="005D6AB5" w:rsidRPr="007D13D1" w:rsidRDefault="005D6AB5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5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1 – 7 </w:t>
            </w: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1985" w:type="dxa"/>
          </w:tcPr>
          <w:p w:rsidR="005D6AB5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A9796D" w:rsidRPr="007D13D1" w:rsidRDefault="00D64D6A" w:rsidP="00D64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5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16.40-17.10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5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1759" w:type="dxa"/>
          </w:tcPr>
          <w:p w:rsidR="00A9796D" w:rsidRPr="007D13D1" w:rsidRDefault="00A77C0D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17.15-17.45</w:t>
            </w:r>
          </w:p>
        </w:tc>
      </w:tr>
      <w:tr w:rsidR="005A06BC" w:rsidTr="00685973">
        <w:tc>
          <w:tcPr>
            <w:tcW w:w="13950" w:type="dxa"/>
            <w:gridSpan w:val="7"/>
          </w:tcPr>
          <w:p w:rsidR="005A06BC" w:rsidRPr="007D13D1" w:rsidRDefault="005A06B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BC" w:rsidRPr="007D13D1" w:rsidRDefault="005A06BC" w:rsidP="0056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77C0D" w:rsidRPr="007D13D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77C0D" w:rsidRPr="007D13D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Филиппова Е.В.</w:t>
            </w:r>
          </w:p>
        </w:tc>
        <w:tc>
          <w:tcPr>
            <w:tcW w:w="2835" w:type="dxa"/>
          </w:tcPr>
          <w:p w:rsidR="00A9796D" w:rsidRPr="007D13D1" w:rsidRDefault="00D64D6A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1985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4D6A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6AB5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6AB5"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Филиппова Е.В.</w:t>
            </w:r>
          </w:p>
        </w:tc>
        <w:tc>
          <w:tcPr>
            <w:tcW w:w="2835" w:type="dxa"/>
          </w:tcPr>
          <w:p w:rsidR="00A9796D" w:rsidRPr="007D13D1" w:rsidRDefault="005D6AB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1985" w:type="dxa"/>
          </w:tcPr>
          <w:p w:rsidR="00A9796D" w:rsidRPr="007D13D1" w:rsidRDefault="005D6AB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A9796D" w:rsidRPr="007D13D1" w:rsidRDefault="005A06B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5A06B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5A06B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A9796D" w:rsidRPr="007D13D1" w:rsidRDefault="005A06B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</w:tc>
        <w:tc>
          <w:tcPr>
            <w:tcW w:w="155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  Л.Р.</w:t>
            </w:r>
          </w:p>
        </w:tc>
        <w:tc>
          <w:tcPr>
            <w:tcW w:w="2835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02-2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A9796D" w:rsidTr="00685973">
        <w:tc>
          <w:tcPr>
            <w:tcW w:w="70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A9796D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559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9" w:type="dxa"/>
          </w:tcPr>
          <w:p w:rsidR="00A9796D" w:rsidRPr="007D13D1" w:rsidRDefault="00D64D6A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A9796D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E165F4" w:rsidTr="00685973">
        <w:tc>
          <w:tcPr>
            <w:tcW w:w="70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E165F4" w:rsidTr="00685973">
        <w:tc>
          <w:tcPr>
            <w:tcW w:w="70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Ансамбль барабанщиков</w:t>
            </w:r>
          </w:p>
        </w:tc>
        <w:tc>
          <w:tcPr>
            <w:tcW w:w="15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E165F4" w:rsidTr="00685973">
        <w:tc>
          <w:tcPr>
            <w:tcW w:w="70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02-2</w:t>
            </w:r>
          </w:p>
        </w:tc>
        <w:tc>
          <w:tcPr>
            <w:tcW w:w="17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E165F4" w:rsidRPr="007D13D1" w:rsidRDefault="00E165F4" w:rsidP="00E1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E165F4" w:rsidTr="00685973">
        <w:tc>
          <w:tcPr>
            <w:tcW w:w="70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02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Ансамбль барабанщиков</w:t>
            </w:r>
          </w:p>
        </w:tc>
        <w:tc>
          <w:tcPr>
            <w:tcW w:w="15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E165F4" w:rsidTr="00685973">
        <w:tc>
          <w:tcPr>
            <w:tcW w:w="709" w:type="dxa"/>
          </w:tcPr>
          <w:p w:rsidR="00E165F4" w:rsidRPr="007D13D1" w:rsidRDefault="00E165F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02" w:type="dxa"/>
          </w:tcPr>
          <w:p w:rsidR="00E165F4" w:rsidRPr="007D13D1" w:rsidRDefault="00E165F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E165F4" w:rsidRPr="007D13D1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559" w:type="dxa"/>
          </w:tcPr>
          <w:p w:rsidR="00E165F4" w:rsidRPr="007D13D1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59" w:type="dxa"/>
          </w:tcPr>
          <w:p w:rsidR="00E165F4" w:rsidRPr="007D13D1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701" w:type="dxa"/>
          </w:tcPr>
          <w:p w:rsidR="00E165F4" w:rsidRPr="007D13D1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E165F4" w:rsidRPr="007D13D1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D1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7D13D1" w:rsidTr="00685973">
        <w:tc>
          <w:tcPr>
            <w:tcW w:w="13950" w:type="dxa"/>
            <w:gridSpan w:val="7"/>
          </w:tcPr>
          <w:p w:rsidR="007D13D1" w:rsidRDefault="007D13D1" w:rsidP="0056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bookmarkStart w:id="0" w:name="_GoBack"/>
            <w:bookmarkEnd w:id="0"/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Филиппова Е.В.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Никитина Е.А.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D13D1" w:rsidRPr="00227F44" w:rsidRDefault="007D13D1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02-1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D13D1" w:rsidTr="00685973">
        <w:tc>
          <w:tcPr>
            <w:tcW w:w="709" w:type="dxa"/>
          </w:tcPr>
          <w:p w:rsidR="007D13D1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Филиппова Е.В.</w:t>
            </w:r>
          </w:p>
        </w:tc>
        <w:tc>
          <w:tcPr>
            <w:tcW w:w="2835" w:type="dxa"/>
          </w:tcPr>
          <w:p w:rsidR="007D13D1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7D13D1" w:rsidRPr="00227F44" w:rsidRDefault="007D13D1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1985" w:type="dxa"/>
          </w:tcPr>
          <w:p w:rsidR="007D13D1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Никитина Е.А.</w:t>
            </w:r>
          </w:p>
        </w:tc>
        <w:tc>
          <w:tcPr>
            <w:tcW w:w="2835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Л.П.</w:t>
            </w:r>
          </w:p>
        </w:tc>
        <w:tc>
          <w:tcPr>
            <w:tcW w:w="2835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02-1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02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96434C" w:rsidRPr="00227F44" w:rsidRDefault="0096434C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02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02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Филиппова Е.В.</w:t>
            </w:r>
          </w:p>
        </w:tc>
        <w:tc>
          <w:tcPr>
            <w:tcW w:w="2835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02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Никитина Е.А.</w:t>
            </w:r>
          </w:p>
        </w:tc>
        <w:tc>
          <w:tcPr>
            <w:tcW w:w="2835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Кузнецова Л.П.</w:t>
            </w:r>
          </w:p>
        </w:tc>
        <w:tc>
          <w:tcPr>
            <w:tcW w:w="2835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96434C" w:rsidTr="00685973">
        <w:tc>
          <w:tcPr>
            <w:tcW w:w="709" w:type="dxa"/>
          </w:tcPr>
          <w:p w:rsidR="0096434C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96434C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559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1759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96434C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96434C" w:rsidRPr="00227F44" w:rsidRDefault="0096434C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02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402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02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Никитина Е.А.</w:t>
            </w:r>
          </w:p>
        </w:tc>
        <w:tc>
          <w:tcPr>
            <w:tcW w:w="2835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5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02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227F44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750F55" w:rsidRPr="00227F44" w:rsidRDefault="00750F55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5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402" w:type="dxa"/>
          </w:tcPr>
          <w:p w:rsidR="00750F55" w:rsidRPr="00227F4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750F55" w:rsidRPr="00227F4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9" w:type="dxa"/>
          </w:tcPr>
          <w:p w:rsidR="00750F55" w:rsidRPr="00227F4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27F44" w:rsidRPr="00227F44">
              <w:rPr>
                <w:rFonts w:ascii="Times New Roman" w:hAnsi="Times New Roman" w:cs="Times New Roman"/>
                <w:sz w:val="28"/>
                <w:szCs w:val="28"/>
              </w:rPr>
              <w:t>.00-17.3</w:t>
            </w: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0F55" w:rsidTr="00685973">
        <w:tc>
          <w:tcPr>
            <w:tcW w:w="709" w:type="dxa"/>
          </w:tcPr>
          <w:p w:rsidR="00750F55" w:rsidRPr="00685973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7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02" w:type="dxa"/>
          </w:tcPr>
          <w:p w:rsidR="00750F55" w:rsidRPr="00227F4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750F55" w:rsidRPr="00227F4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9" w:type="dxa"/>
          </w:tcPr>
          <w:p w:rsidR="00750F55" w:rsidRPr="00227F4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59" w:type="dxa"/>
          </w:tcPr>
          <w:p w:rsidR="00750F55" w:rsidRPr="00227F44" w:rsidRDefault="00750F55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701" w:type="dxa"/>
          </w:tcPr>
          <w:p w:rsidR="00750F55" w:rsidRPr="00227F4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750F55" w:rsidRPr="00227F44" w:rsidRDefault="00750F55" w:rsidP="00227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27F44" w:rsidRPr="00227F44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  <w:r w:rsidRPr="00227F4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227F44" w:rsidRPr="00227F44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</w:tr>
      <w:tr w:rsidR="00227F44" w:rsidTr="00685973">
        <w:tc>
          <w:tcPr>
            <w:tcW w:w="13950" w:type="dxa"/>
            <w:gridSpan w:val="7"/>
          </w:tcPr>
          <w:p w:rsidR="00227F44" w:rsidRPr="00227F44" w:rsidRDefault="00227F44" w:rsidP="0056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F4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750F55" w:rsidRPr="00DA3CD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50F55" w:rsidRPr="00DA3CD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227F4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750F55" w:rsidRPr="00DA3CD4" w:rsidRDefault="00227F4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750F55" w:rsidTr="00685973">
        <w:tc>
          <w:tcPr>
            <w:tcW w:w="70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750F55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02-2</w:t>
            </w:r>
          </w:p>
        </w:tc>
        <w:tc>
          <w:tcPr>
            <w:tcW w:w="1759" w:type="dxa"/>
          </w:tcPr>
          <w:p w:rsidR="00750F55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750F55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1328AE" w:rsidTr="00685973">
        <w:tc>
          <w:tcPr>
            <w:tcW w:w="70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1328AE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Кузнецова Д.И.</w:t>
            </w:r>
          </w:p>
        </w:tc>
        <w:tc>
          <w:tcPr>
            <w:tcW w:w="2835" w:type="dxa"/>
          </w:tcPr>
          <w:p w:rsidR="001328AE" w:rsidRPr="00DA3CD4" w:rsidRDefault="001328AE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85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1328AE" w:rsidTr="00685973">
        <w:tc>
          <w:tcPr>
            <w:tcW w:w="70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1328AE" w:rsidTr="00685973">
        <w:tc>
          <w:tcPr>
            <w:tcW w:w="709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Голова В.Ю.</w:t>
            </w:r>
          </w:p>
        </w:tc>
        <w:tc>
          <w:tcPr>
            <w:tcW w:w="2835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559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1985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1328AE" w:rsidTr="00685973">
        <w:tc>
          <w:tcPr>
            <w:tcW w:w="709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1328AE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02-2</w:t>
            </w:r>
          </w:p>
        </w:tc>
        <w:tc>
          <w:tcPr>
            <w:tcW w:w="1759" w:type="dxa"/>
          </w:tcPr>
          <w:p w:rsidR="001328AE" w:rsidRPr="00DA3CD4" w:rsidRDefault="001328AE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1328AE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Голова В.Ю.</w:t>
            </w:r>
          </w:p>
        </w:tc>
        <w:tc>
          <w:tcPr>
            <w:tcW w:w="2835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5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1701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1985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DA3CD4" w:rsidTr="00685973">
        <w:tc>
          <w:tcPr>
            <w:tcW w:w="13950" w:type="dxa"/>
            <w:gridSpan w:val="7"/>
          </w:tcPr>
          <w:p w:rsidR="006243EF" w:rsidRDefault="006243EF" w:rsidP="0056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CD4" w:rsidRPr="00DA3CD4" w:rsidRDefault="00DA3CD4" w:rsidP="0056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D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DA3CD4" w:rsidRPr="00DA3CD4" w:rsidRDefault="00DA3CD4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</w:t>
            </w:r>
            <w:r w:rsidR="00BE3C96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</w:tr>
      <w:tr w:rsidR="00BE3C96" w:rsidTr="00685973">
        <w:tc>
          <w:tcPr>
            <w:tcW w:w="709" w:type="dxa"/>
          </w:tcPr>
          <w:p w:rsidR="00BE3C96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BE3C96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BE3C96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59" w:type="dxa"/>
          </w:tcPr>
          <w:p w:rsidR="00BE3C96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9" w:type="dxa"/>
          </w:tcPr>
          <w:p w:rsidR="00BE3C96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BE3C96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BE3C96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14.45-15.25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М.В.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16.15-16.55</w:t>
            </w:r>
          </w:p>
        </w:tc>
      </w:tr>
      <w:tr w:rsidR="00DA3CD4" w:rsidTr="00685973">
        <w:tc>
          <w:tcPr>
            <w:tcW w:w="70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DA3CD4" w:rsidRPr="00DA3CD4" w:rsidRDefault="00BE3C96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559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59" w:type="dxa"/>
          </w:tcPr>
          <w:p w:rsidR="00DA3CD4" w:rsidRPr="00DA3CD4" w:rsidRDefault="00DA3CD4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DA3CD4" w:rsidRPr="00DA3CD4" w:rsidRDefault="00BE3C96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</w:t>
            </w:r>
            <w:r w:rsidR="00895B18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895B18" w:rsidTr="00685973">
        <w:tc>
          <w:tcPr>
            <w:tcW w:w="70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895B18" w:rsidRDefault="00895B18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835" w:type="dxa"/>
          </w:tcPr>
          <w:p w:rsidR="00895B18" w:rsidRDefault="00895B18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</w:p>
        </w:tc>
        <w:tc>
          <w:tcPr>
            <w:tcW w:w="155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5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985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17.00-17.40</w:t>
            </w:r>
          </w:p>
        </w:tc>
      </w:tr>
      <w:tr w:rsidR="00895B18" w:rsidTr="00685973">
        <w:tc>
          <w:tcPr>
            <w:tcW w:w="70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895B18" w:rsidRDefault="00895B18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Н.В.</w:t>
            </w:r>
          </w:p>
        </w:tc>
        <w:tc>
          <w:tcPr>
            <w:tcW w:w="2835" w:type="dxa"/>
          </w:tcPr>
          <w:p w:rsidR="00895B18" w:rsidRDefault="00895B18" w:rsidP="0056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55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59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A3CD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985" w:type="dxa"/>
          </w:tcPr>
          <w:p w:rsidR="00895B18" w:rsidRDefault="00895B18" w:rsidP="00A9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17.15-17.45</w:t>
            </w:r>
          </w:p>
        </w:tc>
      </w:tr>
    </w:tbl>
    <w:p w:rsidR="00A9796D" w:rsidRPr="00A9796D" w:rsidRDefault="00A9796D" w:rsidP="00A979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796D" w:rsidRPr="00A9796D" w:rsidSect="00A979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7E25"/>
    <w:rsid w:val="001328AE"/>
    <w:rsid w:val="00227F44"/>
    <w:rsid w:val="00245DEB"/>
    <w:rsid w:val="00562FB7"/>
    <w:rsid w:val="005A06BC"/>
    <w:rsid w:val="005D6AB5"/>
    <w:rsid w:val="006243EF"/>
    <w:rsid w:val="00685973"/>
    <w:rsid w:val="00750F55"/>
    <w:rsid w:val="00767E25"/>
    <w:rsid w:val="007D13D1"/>
    <w:rsid w:val="00895B18"/>
    <w:rsid w:val="00916793"/>
    <w:rsid w:val="0096434C"/>
    <w:rsid w:val="00A77C0D"/>
    <w:rsid w:val="00A9796D"/>
    <w:rsid w:val="00B8413C"/>
    <w:rsid w:val="00BE3C96"/>
    <w:rsid w:val="00CB213E"/>
    <w:rsid w:val="00D64D6A"/>
    <w:rsid w:val="00DA3CD4"/>
    <w:rsid w:val="00E165F4"/>
    <w:rsid w:val="00E54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7</cp:revision>
  <dcterms:created xsi:type="dcterms:W3CDTF">2020-04-07T09:45:00Z</dcterms:created>
  <dcterms:modified xsi:type="dcterms:W3CDTF">2020-04-08T13:27:00Z</dcterms:modified>
</cp:coreProperties>
</file>